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6A" w:rsidRPr="00C84534" w:rsidRDefault="009E596A" w:rsidP="009E596A">
      <w:pPr>
        <w:rPr>
          <w:b/>
          <w:sz w:val="2"/>
          <w:szCs w:val="2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85"/>
        <w:gridCol w:w="142"/>
        <w:gridCol w:w="1595"/>
        <w:gridCol w:w="3120"/>
      </w:tblGrid>
      <w:tr w:rsidR="00256B51" w:rsidRPr="002625BA" w:rsidTr="00256B51">
        <w:trPr>
          <w:trHeight w:val="34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6B51" w:rsidRPr="002625BA" w:rsidRDefault="009C0426" w:rsidP="00256B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REFERENCE MATERIAL INFORMATION</w:t>
            </w:r>
          </w:p>
        </w:tc>
      </w:tr>
      <w:tr w:rsidR="009C0426" w:rsidRPr="002625BA" w:rsidTr="00256B51">
        <w:trPr>
          <w:trHeight w:val="624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9C0426" w:rsidRPr="002625BA" w:rsidRDefault="009C0426" w:rsidP="009C04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Company Name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9C0426" w:rsidRPr="002625BA" w:rsidRDefault="009C0426" w:rsidP="00256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9C0426" w:rsidRPr="002625BA" w:rsidRDefault="009C0426" w:rsidP="009C04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Material Name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9C0426" w:rsidRPr="002625BA" w:rsidRDefault="009C0426" w:rsidP="00256B51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9C0426" w:rsidRPr="002625BA" w:rsidTr="00256B51">
        <w:trPr>
          <w:trHeight w:val="624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C0426" w:rsidRPr="002625BA" w:rsidRDefault="009C0426" w:rsidP="00256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9C0426" w:rsidRPr="002625BA" w:rsidRDefault="009C0426" w:rsidP="00256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9C0426" w:rsidRPr="002625BA" w:rsidRDefault="009C0426" w:rsidP="009C04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Code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9C0426" w:rsidRPr="002625BA" w:rsidRDefault="009C0426" w:rsidP="00256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426" w:rsidRPr="002625BA" w:rsidTr="00256B51">
        <w:trPr>
          <w:trHeight w:val="624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C0426" w:rsidRPr="002625BA" w:rsidRDefault="009C0426" w:rsidP="009C04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Order No</w:t>
            </w:r>
          </w:p>
        </w:tc>
        <w:tc>
          <w:tcPr>
            <w:tcW w:w="3827" w:type="dxa"/>
            <w:gridSpan w:val="2"/>
            <w:vAlign w:val="center"/>
          </w:tcPr>
          <w:p w:rsidR="009C0426" w:rsidRPr="002625BA" w:rsidRDefault="009C0426" w:rsidP="00256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9C0426" w:rsidRPr="002625BA" w:rsidRDefault="009C0426" w:rsidP="009C04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Unit</w:t>
            </w:r>
            <w:r w:rsidRPr="002625BA">
              <w:rPr>
                <w:rFonts w:ascii="Arial" w:hAnsi="Arial" w:cs="Arial"/>
                <w:b/>
                <w:sz w:val="22"/>
                <w:szCs w:val="20"/>
              </w:rPr>
              <w:t xml:space="preserve"> No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9C0426" w:rsidRPr="002625BA" w:rsidRDefault="009C0426" w:rsidP="00256B51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56B51" w:rsidRPr="002625BA" w:rsidTr="002625BA">
        <w:trPr>
          <w:trHeight w:val="34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56B51" w:rsidRPr="002625BA" w:rsidRDefault="009C0426" w:rsidP="00262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INCOMPLIENCE NOTIFICATION</w:t>
            </w:r>
          </w:p>
        </w:tc>
      </w:tr>
      <w:tr w:rsidR="00256B51" w:rsidRPr="002625BA" w:rsidTr="007D7C37">
        <w:trPr>
          <w:trHeight w:val="6307"/>
        </w:trPr>
        <w:tc>
          <w:tcPr>
            <w:tcW w:w="99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68" w:type="dxa"/>
              <w:tblLayout w:type="fixed"/>
              <w:tblLook w:val="04A0"/>
            </w:tblPr>
            <w:tblGrid>
              <w:gridCol w:w="4565"/>
              <w:gridCol w:w="5103"/>
            </w:tblGrid>
            <w:tr w:rsidR="009C0426" w:rsidRPr="002625BA" w:rsidTr="007D7C37">
              <w:trPr>
                <w:trHeight w:val="624"/>
              </w:trPr>
              <w:tc>
                <w:tcPr>
                  <w:tcW w:w="4565" w:type="dxa"/>
                  <w:vAlign w:val="center"/>
                </w:tcPr>
                <w:p w:rsidR="009C0426" w:rsidRPr="002625BA" w:rsidRDefault="00175C90" w:rsidP="009C0426">
                  <w:pPr>
                    <w:tabs>
                      <w:tab w:val="left" w:pos="3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0426"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9C0426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9C0426">
                    <w:rPr>
                      <w:rFonts w:ascii="Arial" w:hAnsi="Arial" w:cs="Arial"/>
                      <w:sz w:val="22"/>
                      <w:szCs w:val="22"/>
                    </w:rPr>
                    <w:t>Damaged packaging</w:t>
                  </w:r>
                </w:p>
              </w:tc>
              <w:tc>
                <w:tcPr>
                  <w:tcW w:w="5103" w:type="dxa"/>
                  <w:vAlign w:val="center"/>
                </w:tcPr>
                <w:p w:rsidR="009C0426" w:rsidRPr="002625BA" w:rsidRDefault="00175C90" w:rsidP="009C0426">
                  <w:pPr>
                    <w:tabs>
                      <w:tab w:val="left" w:pos="31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0426"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9C0426" w:rsidRPr="007D7C37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9C0426">
                    <w:rPr>
                      <w:rFonts w:ascii="Arial" w:hAnsi="Arial" w:cs="Arial"/>
                      <w:sz w:val="22"/>
                      <w:szCs w:val="22"/>
                    </w:rPr>
                    <w:t>Unreadible and damaged label</w:t>
                  </w:r>
                </w:p>
              </w:tc>
            </w:tr>
            <w:tr w:rsidR="009C0426" w:rsidRPr="002625BA" w:rsidTr="007D7C37">
              <w:trPr>
                <w:trHeight w:val="624"/>
              </w:trPr>
              <w:tc>
                <w:tcPr>
                  <w:tcW w:w="4565" w:type="dxa"/>
                  <w:vAlign w:val="center"/>
                </w:tcPr>
                <w:p w:rsidR="009C0426" w:rsidRPr="002625BA" w:rsidRDefault="00175C90" w:rsidP="009C0426">
                  <w:pPr>
                    <w:tabs>
                      <w:tab w:val="left" w:pos="3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0426"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9C0426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9C0426">
                    <w:rPr>
                      <w:rFonts w:ascii="Arial" w:hAnsi="Arial" w:cs="Arial"/>
                      <w:sz w:val="22"/>
                      <w:szCs w:val="22"/>
                    </w:rPr>
                    <w:t>Broken bottle</w:t>
                  </w:r>
                </w:p>
              </w:tc>
              <w:tc>
                <w:tcPr>
                  <w:tcW w:w="5103" w:type="dxa"/>
                  <w:vAlign w:val="center"/>
                </w:tcPr>
                <w:p w:rsidR="009C0426" w:rsidRPr="007D7C37" w:rsidRDefault="00175C90" w:rsidP="009C0426">
                  <w:pPr>
                    <w:tabs>
                      <w:tab w:val="left" w:pos="31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0426"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9C0426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9C0426">
                    <w:rPr>
                      <w:rFonts w:ascii="Arial" w:hAnsi="Arial" w:cs="Arial"/>
                      <w:sz w:val="22"/>
                      <w:szCs w:val="22"/>
                    </w:rPr>
                    <w:t xml:space="preserve">Delivered under unappropriate temperature </w:t>
                  </w:r>
                </w:p>
              </w:tc>
            </w:tr>
            <w:tr w:rsidR="009C0426" w:rsidRPr="002625BA" w:rsidTr="007D7C37">
              <w:trPr>
                <w:trHeight w:val="624"/>
              </w:trPr>
              <w:tc>
                <w:tcPr>
                  <w:tcW w:w="4565" w:type="dxa"/>
                  <w:vAlign w:val="center"/>
                </w:tcPr>
                <w:p w:rsidR="009C0426" w:rsidRPr="002625BA" w:rsidRDefault="00175C90" w:rsidP="009C0426">
                  <w:pPr>
                    <w:tabs>
                      <w:tab w:val="left" w:pos="3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0426"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9C0426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9C0426">
                    <w:rPr>
                      <w:rFonts w:ascii="Arial" w:hAnsi="Arial" w:cs="Arial"/>
                      <w:sz w:val="22"/>
                      <w:szCs w:val="22"/>
                    </w:rPr>
                    <w:t>Leakage</w:t>
                  </w:r>
                </w:p>
              </w:tc>
              <w:tc>
                <w:tcPr>
                  <w:tcW w:w="5103" w:type="dxa"/>
                  <w:vAlign w:val="center"/>
                </w:tcPr>
                <w:p w:rsidR="009C0426" w:rsidRPr="007D7C37" w:rsidRDefault="00175C90" w:rsidP="009C0426">
                  <w:pPr>
                    <w:tabs>
                      <w:tab w:val="left" w:pos="31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0426"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9C0426" w:rsidRPr="007D7C37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9C0426">
                    <w:rPr>
                      <w:rFonts w:ascii="Arial" w:hAnsi="Arial" w:cs="Arial"/>
                      <w:sz w:val="22"/>
                      <w:szCs w:val="22"/>
                    </w:rPr>
                    <w:t>Not received at commitment time</w:t>
                  </w:r>
                </w:p>
              </w:tc>
            </w:tr>
            <w:tr w:rsidR="009C0426" w:rsidRPr="002625BA" w:rsidTr="007D7C37">
              <w:trPr>
                <w:trHeight w:val="624"/>
              </w:trPr>
              <w:tc>
                <w:tcPr>
                  <w:tcW w:w="4565" w:type="dxa"/>
                  <w:vAlign w:val="center"/>
                </w:tcPr>
                <w:p w:rsidR="009C0426" w:rsidRPr="002625BA" w:rsidRDefault="00175C90" w:rsidP="009C0426">
                  <w:pPr>
                    <w:tabs>
                      <w:tab w:val="left" w:pos="3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0426"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9C0426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9C0426">
                    <w:rPr>
                      <w:rFonts w:ascii="Arial" w:hAnsi="Arial" w:cs="Arial"/>
                      <w:sz w:val="22"/>
                      <w:szCs w:val="22"/>
                    </w:rPr>
                    <w:t>Missing document</w:t>
                  </w:r>
                </w:p>
              </w:tc>
              <w:tc>
                <w:tcPr>
                  <w:tcW w:w="5103" w:type="dxa"/>
                  <w:vAlign w:val="center"/>
                </w:tcPr>
                <w:p w:rsidR="009C0426" w:rsidRPr="0071649B" w:rsidRDefault="00175C90" w:rsidP="009C0426">
                  <w:pPr>
                    <w:tabs>
                      <w:tab w:val="left" w:pos="31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0426"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9C0426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9C0426">
                    <w:rPr>
                      <w:rFonts w:ascii="Arial" w:hAnsi="Arial" w:cs="Arial"/>
                      <w:sz w:val="22"/>
                      <w:szCs w:val="22"/>
                    </w:rPr>
                    <w:t>Different product</w:t>
                  </w:r>
                </w:p>
              </w:tc>
            </w:tr>
            <w:tr w:rsidR="009C0426" w:rsidRPr="0071649B" w:rsidTr="009C0426">
              <w:trPr>
                <w:trHeight w:val="624"/>
              </w:trPr>
              <w:tc>
                <w:tcPr>
                  <w:tcW w:w="4565" w:type="dxa"/>
                  <w:vAlign w:val="center"/>
                </w:tcPr>
                <w:p w:rsidR="009C0426" w:rsidRPr="002625BA" w:rsidRDefault="00175C90" w:rsidP="009C0426">
                  <w:pPr>
                    <w:tabs>
                      <w:tab w:val="left" w:pos="3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0426"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9C0426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9C0426">
                    <w:rPr>
                      <w:rFonts w:ascii="Arial" w:hAnsi="Arial" w:cs="Arial"/>
                      <w:sz w:val="22"/>
                      <w:szCs w:val="22"/>
                    </w:rPr>
                    <w:t>Unauthorised document</w:t>
                  </w:r>
                </w:p>
              </w:tc>
              <w:tc>
                <w:tcPr>
                  <w:tcW w:w="5103" w:type="dxa"/>
                  <w:vAlign w:val="center"/>
                </w:tcPr>
                <w:p w:rsidR="009C0426" w:rsidRPr="0071649B" w:rsidRDefault="00175C90" w:rsidP="009C0426">
                  <w:pPr>
                    <w:tabs>
                      <w:tab w:val="left" w:pos="31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0426"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9C0426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="009C0426">
                    <w:rPr>
                      <w:rFonts w:ascii="Arial" w:hAnsi="Arial" w:cs="Arial"/>
                      <w:sz w:val="22"/>
                      <w:szCs w:val="22"/>
                    </w:rPr>
                    <w:t>Other</w:t>
                  </w:r>
                  <w:r w:rsidR="009C0426" w:rsidRPr="002625BA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9C0426">
                    <w:rPr>
                      <w:rFonts w:ascii="Arial" w:hAnsi="Arial" w:cs="Arial"/>
                      <w:sz w:val="22"/>
                      <w:szCs w:val="22"/>
                    </w:rPr>
                    <w:t>please explain</w:t>
                  </w:r>
                  <w:r w:rsidR="009C0426" w:rsidRPr="002625BA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6B51" w:rsidRPr="002625BA" w:rsidRDefault="00256B51" w:rsidP="007D7C3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426" w:rsidRPr="002625BA" w:rsidTr="007D7C37">
        <w:trPr>
          <w:trHeight w:val="444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426" w:rsidRPr="007D7C37" w:rsidRDefault="009C0426" w:rsidP="009C04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Authorised person of company</w:t>
            </w:r>
          </w:p>
          <w:p w:rsidR="009C0426" w:rsidRPr="007D7C37" w:rsidRDefault="009C0426" w:rsidP="009C0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37">
              <w:rPr>
                <w:rFonts w:ascii="Arial" w:hAnsi="Arial" w:cs="Arial"/>
                <w:i/>
                <w:sz w:val="18"/>
                <w:szCs w:val="22"/>
              </w:rPr>
              <w:t>(</w:t>
            </w:r>
            <w:r>
              <w:rPr>
                <w:rFonts w:ascii="Arial" w:hAnsi="Arial" w:cs="Arial"/>
                <w:i/>
                <w:sz w:val="18"/>
                <w:szCs w:val="22"/>
              </w:rPr>
              <w:t>name, title, signature</w:t>
            </w:r>
            <w:r w:rsidRPr="007D7C37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</w:tc>
        <w:tc>
          <w:tcPr>
            <w:tcW w:w="485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26" w:rsidRDefault="009C0426" w:rsidP="009C042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Notification date</w:t>
            </w:r>
          </w:p>
          <w:p w:rsidR="009C0426" w:rsidRPr="00056384" w:rsidRDefault="009C0426" w:rsidP="009C0426">
            <w:pPr>
              <w:spacing w:before="120"/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R="007D7C37" w:rsidRPr="002625BA" w:rsidTr="007C6115">
        <w:trPr>
          <w:trHeight w:val="1377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C37" w:rsidRPr="002625BA" w:rsidRDefault="007D7C37" w:rsidP="00C5441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57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37" w:rsidRPr="002625BA" w:rsidRDefault="007D7C37" w:rsidP="0086390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AA1D11" w:rsidRPr="00E04186" w:rsidRDefault="009C0426" w:rsidP="009C0426">
      <w:pPr>
        <w:tabs>
          <w:tab w:val="left" w:pos="284"/>
        </w:tabs>
        <w:spacing w:before="60"/>
        <w:rPr>
          <w:sz w:val="2"/>
          <w:szCs w:val="2"/>
        </w:rPr>
      </w:pPr>
      <w:r>
        <w:rPr>
          <w:rFonts w:ascii="Arial" w:hAnsi="Arial" w:cs="Arial"/>
          <w:sz w:val="17"/>
          <w:szCs w:val="17"/>
        </w:rPr>
        <w:t xml:space="preserve">Please send this form </w:t>
      </w:r>
      <w:proofErr w:type="spellStart"/>
      <w:r>
        <w:rPr>
          <w:rFonts w:ascii="Arial" w:hAnsi="Arial" w:cs="Arial"/>
          <w:sz w:val="17"/>
          <w:szCs w:val="17"/>
        </w:rPr>
        <w:t>by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fax</w:t>
      </w:r>
      <w:proofErr w:type="spellEnd"/>
      <w:r>
        <w:rPr>
          <w:rFonts w:ascii="Arial" w:hAnsi="Arial" w:cs="Arial"/>
          <w:sz w:val="17"/>
          <w:szCs w:val="17"/>
        </w:rPr>
        <w:t xml:space="preserve">: </w:t>
      </w:r>
      <w:r w:rsidR="000A4224">
        <w:rPr>
          <w:rFonts w:ascii="Arial" w:hAnsi="Arial" w:cs="Arial"/>
          <w:sz w:val="17"/>
          <w:szCs w:val="17"/>
        </w:rPr>
        <w:t xml:space="preserve">+90 </w:t>
      </w:r>
      <w:r w:rsidRPr="00C465AF">
        <w:rPr>
          <w:rFonts w:ascii="Arial" w:hAnsi="Arial" w:cs="Arial"/>
          <w:sz w:val="17"/>
          <w:szCs w:val="17"/>
        </w:rPr>
        <w:t xml:space="preserve">(262) 679 50 01 </w:t>
      </w:r>
      <w:r>
        <w:rPr>
          <w:rFonts w:ascii="Arial" w:hAnsi="Arial" w:cs="Arial"/>
          <w:sz w:val="17"/>
          <w:szCs w:val="17"/>
        </w:rPr>
        <w:t xml:space="preserve">or e-mail: </w:t>
      </w:r>
      <w:r w:rsidRPr="00590C48">
        <w:rPr>
          <w:rFonts w:ascii="Arial" w:hAnsi="Arial" w:cs="Arial"/>
          <w:sz w:val="17"/>
          <w:szCs w:val="17"/>
        </w:rPr>
        <w:t>ume@ tubitak.gov.tr</w:t>
      </w:r>
    </w:p>
    <w:sectPr w:rsidR="00AA1D11" w:rsidRPr="00E04186" w:rsidSect="00CD660A">
      <w:headerReference w:type="default" r:id="rId7"/>
      <w:type w:val="continuous"/>
      <w:pgSz w:w="11906" w:h="16838" w:code="9"/>
      <w:pgMar w:top="3119" w:right="851" w:bottom="2268" w:left="1276" w:header="567" w:footer="567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6A" w:rsidRDefault="006C236A" w:rsidP="00D249F7">
      <w:r>
        <w:separator/>
      </w:r>
    </w:p>
  </w:endnote>
  <w:endnote w:type="continuationSeparator" w:id="0">
    <w:p w:rsidR="006C236A" w:rsidRDefault="006C236A" w:rsidP="00D2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6A" w:rsidRDefault="006C236A" w:rsidP="00D249F7">
      <w:r>
        <w:separator/>
      </w:r>
    </w:p>
  </w:footnote>
  <w:footnote w:type="continuationSeparator" w:id="0">
    <w:p w:rsidR="006C236A" w:rsidRDefault="006C236A" w:rsidP="00D24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080"/>
      <w:gridCol w:w="1119"/>
      <w:gridCol w:w="4641"/>
      <w:gridCol w:w="1440"/>
      <w:gridCol w:w="323"/>
      <w:gridCol w:w="1320"/>
    </w:tblGrid>
    <w:tr w:rsidR="009C0426" w:rsidRPr="009E596A" w:rsidTr="00514BE5">
      <w:trPr>
        <w:trHeight w:val="1247"/>
      </w:trPr>
      <w:tc>
        <w:tcPr>
          <w:tcW w:w="1080" w:type="dxa"/>
          <w:tcBorders>
            <w:right w:val="nil"/>
          </w:tcBorders>
          <w:noWrap/>
          <w:tcMar>
            <w:left w:w="0" w:type="dxa"/>
            <w:right w:w="0" w:type="dxa"/>
          </w:tcMar>
          <w:vAlign w:val="center"/>
        </w:tcPr>
        <w:p w:rsidR="009C0426" w:rsidRPr="009E596A" w:rsidRDefault="003F652C" w:rsidP="007252EC">
          <w:pPr>
            <w:tabs>
              <w:tab w:val="left" w:pos="240"/>
              <w:tab w:val="center" w:pos="834"/>
              <w:tab w:val="left" w:pos="10224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561975" cy="685800"/>
                <wp:effectExtent l="19050" t="0" r="9525" b="0"/>
                <wp:docPr id="8" name="Picture 8" descr="ume_yeni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ume_yeni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3" w:type="dxa"/>
          <w:gridSpan w:val="4"/>
          <w:tcBorders>
            <w:left w:val="nil"/>
            <w:right w:val="nil"/>
          </w:tcBorders>
          <w:vAlign w:val="center"/>
        </w:tcPr>
        <w:p w:rsidR="009C0426" w:rsidRDefault="009C0426" w:rsidP="007252EC">
          <w:pPr>
            <w:tabs>
              <w:tab w:val="left" w:pos="10224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E596A">
            <w:rPr>
              <w:rFonts w:ascii="Arial" w:hAnsi="Arial" w:cs="Arial"/>
              <w:b/>
              <w:sz w:val="28"/>
              <w:szCs w:val="28"/>
            </w:rPr>
            <w:t>ULUSAL METROLOJİ ENSTİTÜSÜ</w:t>
          </w:r>
        </w:p>
        <w:p w:rsidR="003F652C" w:rsidRPr="003F652C" w:rsidRDefault="003F652C" w:rsidP="007252EC">
          <w:pPr>
            <w:tabs>
              <w:tab w:val="left" w:pos="10224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3F652C">
            <w:rPr>
              <w:rFonts w:ascii="Arial" w:hAnsi="Arial" w:cs="Arial"/>
              <w:sz w:val="22"/>
              <w:szCs w:val="22"/>
            </w:rPr>
            <w:t>NATIONAL  METROLOGY  INSTITUTE</w:t>
          </w:r>
        </w:p>
      </w:tc>
      <w:tc>
        <w:tcPr>
          <w:tcW w:w="1320" w:type="dxa"/>
          <w:tcBorders>
            <w:left w:val="nil"/>
          </w:tcBorders>
          <w:vAlign w:val="center"/>
        </w:tcPr>
        <w:p w:rsidR="009C0426" w:rsidRPr="009E596A" w:rsidRDefault="009C0426" w:rsidP="007252EC">
          <w:pPr>
            <w:tabs>
              <w:tab w:val="left" w:pos="10224"/>
            </w:tabs>
            <w:jc w:val="center"/>
            <w:rPr>
              <w:rFonts w:ascii="Arial" w:hAnsi="Arial" w:cs="Arial"/>
            </w:rPr>
          </w:pPr>
        </w:p>
      </w:tc>
    </w:tr>
    <w:tr w:rsidR="009C0426" w:rsidRPr="009E596A" w:rsidTr="00514BE5">
      <w:tblPrEx>
        <w:tblBorders>
          <w:insideH w:val="none" w:sz="0" w:space="0" w:color="auto"/>
          <w:insideV w:val="none" w:sz="0" w:space="0" w:color="auto"/>
        </w:tblBorders>
        <w:tblLook w:val="0000"/>
      </w:tblPrEx>
      <w:trPr>
        <w:cantSplit/>
        <w:trHeight w:hRule="exact" w:val="284"/>
      </w:trPr>
      <w:tc>
        <w:tcPr>
          <w:tcW w:w="2199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426" w:rsidRPr="00536913" w:rsidRDefault="009C0426" w:rsidP="009C0426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36913">
            <w:rPr>
              <w:rFonts w:ascii="Arial" w:hAnsi="Arial" w:cs="Arial"/>
              <w:sz w:val="20"/>
              <w:szCs w:val="20"/>
            </w:rPr>
            <w:t>QUALITY MANAGEMENT</w:t>
          </w:r>
        </w:p>
        <w:p w:rsidR="009C0426" w:rsidRPr="009E596A" w:rsidRDefault="009C0426" w:rsidP="009C0426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36913">
            <w:rPr>
              <w:rFonts w:ascii="Arial" w:hAnsi="Arial" w:cs="Arial"/>
              <w:sz w:val="20"/>
              <w:szCs w:val="20"/>
            </w:rPr>
            <w:t>BOARD</w:t>
          </w:r>
        </w:p>
      </w:tc>
      <w:tc>
        <w:tcPr>
          <w:tcW w:w="46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426" w:rsidRPr="0021062D" w:rsidRDefault="009C0426" w:rsidP="009C0426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21062D">
            <w:rPr>
              <w:rFonts w:ascii="Arial" w:hAnsi="Arial" w:cs="Arial"/>
              <w:sz w:val="20"/>
              <w:szCs w:val="20"/>
            </w:rPr>
            <w:t>REFERENCE MATERIAL INCOMPLIANCE NOTIFICATION FORM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426" w:rsidRPr="001411F6" w:rsidRDefault="009C0426" w:rsidP="009C0426">
          <w:pPr>
            <w:rPr>
              <w:rFonts w:ascii="Arial" w:hAnsi="Arial" w:cs="Arial"/>
              <w:sz w:val="16"/>
              <w:szCs w:val="16"/>
            </w:rPr>
          </w:pPr>
          <w:r w:rsidRPr="001411F6">
            <w:rPr>
              <w:rFonts w:ascii="Arial" w:hAnsi="Arial" w:cs="Arial"/>
              <w:sz w:val="16"/>
              <w:szCs w:val="16"/>
            </w:rPr>
            <w:t>DO</w:t>
          </w:r>
          <w:r>
            <w:rPr>
              <w:rFonts w:ascii="Arial" w:hAnsi="Arial" w:cs="Arial"/>
              <w:sz w:val="16"/>
              <w:szCs w:val="16"/>
            </w:rPr>
            <w:t>CUMENT</w:t>
          </w:r>
          <w:r w:rsidRPr="001411F6">
            <w:rPr>
              <w:rFonts w:ascii="Arial" w:hAnsi="Arial" w:cs="Arial"/>
              <w:sz w:val="16"/>
              <w:szCs w:val="16"/>
            </w:rPr>
            <w:t xml:space="preserve"> NO</w:t>
          </w:r>
        </w:p>
      </w:tc>
      <w:tc>
        <w:tcPr>
          <w:tcW w:w="16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426" w:rsidRPr="009E596A" w:rsidRDefault="009C0426" w:rsidP="009C0426">
          <w:pPr>
            <w:rPr>
              <w:rFonts w:ascii="Arial" w:hAnsi="Arial" w:cs="Arial"/>
              <w:sz w:val="16"/>
              <w:szCs w:val="16"/>
            </w:rPr>
          </w:pPr>
          <w:r w:rsidRPr="009E596A">
            <w:rPr>
              <w:rFonts w:ascii="Arial" w:hAnsi="Arial" w:cs="Arial"/>
              <w:sz w:val="16"/>
              <w:szCs w:val="16"/>
            </w:rPr>
            <w:t>FRM-0</w:t>
          </w:r>
          <w:r>
            <w:rPr>
              <w:rFonts w:ascii="Arial" w:hAnsi="Arial" w:cs="Arial"/>
              <w:sz w:val="16"/>
              <w:szCs w:val="16"/>
            </w:rPr>
            <w:t>4</w:t>
          </w:r>
          <w:r w:rsidRPr="009E596A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U</w:t>
          </w:r>
          <w:r w:rsidRPr="009E596A">
            <w:rPr>
              <w:rFonts w:ascii="Arial" w:hAnsi="Arial" w:cs="Arial"/>
              <w:sz w:val="16"/>
              <w:szCs w:val="16"/>
            </w:rPr>
            <w:t>-0</w:t>
          </w:r>
          <w:r>
            <w:rPr>
              <w:rFonts w:ascii="Arial" w:hAnsi="Arial" w:cs="Arial"/>
              <w:sz w:val="16"/>
              <w:szCs w:val="16"/>
            </w:rPr>
            <w:t>9</w:t>
          </w:r>
          <w:r w:rsidRPr="009E596A">
            <w:rPr>
              <w:rFonts w:ascii="Arial" w:hAnsi="Arial" w:cs="Arial"/>
              <w:sz w:val="16"/>
              <w:szCs w:val="16"/>
            </w:rPr>
            <w:t>-0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9C0426" w:rsidRPr="009E596A" w:rsidTr="00514BE5">
      <w:tblPrEx>
        <w:tblBorders>
          <w:insideH w:val="none" w:sz="0" w:space="0" w:color="auto"/>
          <w:insideV w:val="none" w:sz="0" w:space="0" w:color="auto"/>
        </w:tblBorders>
        <w:tblLook w:val="0000"/>
      </w:tblPrEx>
      <w:trPr>
        <w:cantSplit/>
        <w:trHeight w:hRule="exact" w:val="284"/>
      </w:trPr>
      <w:tc>
        <w:tcPr>
          <w:tcW w:w="2199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0426" w:rsidRPr="009E596A" w:rsidRDefault="009C0426" w:rsidP="007252E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0426" w:rsidRPr="009E596A" w:rsidRDefault="009C0426" w:rsidP="007252E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426" w:rsidRPr="009E596A" w:rsidRDefault="009C0426" w:rsidP="007252EC">
          <w:pPr>
            <w:rPr>
              <w:rFonts w:ascii="Arial" w:hAnsi="Arial" w:cs="Arial"/>
              <w:sz w:val="16"/>
              <w:szCs w:val="16"/>
            </w:rPr>
          </w:pPr>
          <w:r w:rsidRPr="007C1F75">
            <w:rPr>
              <w:rFonts w:ascii="Arial" w:hAnsi="Arial" w:cs="Arial"/>
              <w:sz w:val="16"/>
              <w:szCs w:val="16"/>
            </w:rPr>
            <w:t xml:space="preserve">DATE </w:t>
          </w:r>
          <w:r>
            <w:rPr>
              <w:rFonts w:ascii="Arial" w:hAnsi="Arial" w:cs="Arial"/>
              <w:sz w:val="16"/>
              <w:szCs w:val="16"/>
            </w:rPr>
            <w:t>OF</w:t>
          </w:r>
          <w:r w:rsidRPr="007C1F75">
            <w:rPr>
              <w:rFonts w:ascii="Arial" w:hAnsi="Arial" w:cs="Arial"/>
              <w:sz w:val="16"/>
              <w:szCs w:val="16"/>
            </w:rPr>
            <w:t xml:space="preserve"> ISSUE</w:t>
          </w:r>
        </w:p>
      </w:tc>
      <w:tc>
        <w:tcPr>
          <w:tcW w:w="16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426" w:rsidRPr="009E596A" w:rsidRDefault="009C0426" w:rsidP="00BA6C8F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09</w:t>
          </w:r>
          <w:r w:rsidRPr="009E596A">
            <w:rPr>
              <w:rFonts w:ascii="Arial" w:hAnsi="Arial" w:cs="Arial"/>
              <w:sz w:val="16"/>
              <w:szCs w:val="16"/>
            </w:rPr>
            <w:t>.0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9E596A">
            <w:rPr>
              <w:rFonts w:ascii="Arial" w:hAnsi="Arial" w:cs="Arial"/>
              <w:sz w:val="16"/>
              <w:szCs w:val="16"/>
            </w:rPr>
            <w:t>.20</w:t>
          </w:r>
          <w:r>
            <w:rPr>
              <w:rFonts w:ascii="Arial" w:hAnsi="Arial" w:cs="Arial"/>
              <w:sz w:val="16"/>
              <w:szCs w:val="16"/>
            </w:rPr>
            <w:t>12</w:t>
          </w:r>
        </w:p>
      </w:tc>
    </w:tr>
    <w:tr w:rsidR="009C0426" w:rsidRPr="009E596A" w:rsidTr="00514BE5">
      <w:tblPrEx>
        <w:tblBorders>
          <w:insideH w:val="none" w:sz="0" w:space="0" w:color="auto"/>
          <w:insideV w:val="none" w:sz="0" w:space="0" w:color="auto"/>
        </w:tblBorders>
        <w:tblLook w:val="0000"/>
      </w:tblPrEx>
      <w:trPr>
        <w:cantSplit/>
        <w:trHeight w:hRule="exact" w:val="284"/>
      </w:trPr>
      <w:tc>
        <w:tcPr>
          <w:tcW w:w="2199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0426" w:rsidRPr="009E596A" w:rsidRDefault="009C0426" w:rsidP="007252E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0426" w:rsidRPr="009E596A" w:rsidRDefault="009C0426" w:rsidP="007252E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426" w:rsidRPr="009E596A" w:rsidRDefault="009C0426" w:rsidP="007252E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REV. NO/DATE</w:t>
          </w:r>
        </w:p>
      </w:tc>
      <w:tc>
        <w:tcPr>
          <w:tcW w:w="16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426" w:rsidRPr="009E596A" w:rsidRDefault="009C0426" w:rsidP="001F723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 / 09</w:t>
          </w:r>
          <w:r w:rsidRPr="009E596A">
            <w:rPr>
              <w:rFonts w:ascii="Arial" w:hAnsi="Arial" w:cs="Arial"/>
              <w:sz w:val="16"/>
              <w:szCs w:val="16"/>
            </w:rPr>
            <w:t>.0</w:t>
          </w:r>
          <w:r>
            <w:rPr>
              <w:rFonts w:ascii="Arial" w:hAnsi="Arial" w:cs="Arial"/>
              <w:sz w:val="16"/>
              <w:szCs w:val="16"/>
            </w:rPr>
            <w:t>8</w:t>
          </w:r>
          <w:r w:rsidRPr="009E596A">
            <w:rPr>
              <w:rFonts w:ascii="Arial" w:hAnsi="Arial" w:cs="Arial"/>
              <w:sz w:val="16"/>
              <w:szCs w:val="16"/>
            </w:rPr>
            <w:t>.20</w:t>
          </w:r>
          <w:r>
            <w:rPr>
              <w:rFonts w:ascii="Arial" w:hAnsi="Arial" w:cs="Arial"/>
              <w:sz w:val="16"/>
              <w:szCs w:val="16"/>
            </w:rPr>
            <w:t>12</w:t>
          </w:r>
        </w:p>
      </w:tc>
    </w:tr>
    <w:tr w:rsidR="009C0426" w:rsidRPr="009E596A" w:rsidTr="00514BE5">
      <w:tblPrEx>
        <w:tblBorders>
          <w:insideH w:val="none" w:sz="0" w:space="0" w:color="auto"/>
          <w:insideV w:val="none" w:sz="0" w:space="0" w:color="auto"/>
        </w:tblBorders>
        <w:tblLook w:val="0000"/>
      </w:tblPrEx>
      <w:trPr>
        <w:cantSplit/>
        <w:trHeight w:hRule="exact" w:val="284"/>
      </w:trPr>
      <w:tc>
        <w:tcPr>
          <w:tcW w:w="2199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0426" w:rsidRPr="009E596A" w:rsidRDefault="009C0426" w:rsidP="007252E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C0426" w:rsidRPr="009E596A" w:rsidRDefault="009C0426" w:rsidP="007252EC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426" w:rsidRPr="009E596A" w:rsidRDefault="009C0426" w:rsidP="007252E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PN</w:t>
          </w:r>
          <w:r w:rsidRPr="001411F6">
            <w:rPr>
              <w:rFonts w:ascii="Arial" w:hAnsi="Arial" w:cs="Arial"/>
              <w:sz w:val="16"/>
              <w:szCs w:val="16"/>
            </w:rPr>
            <w:t xml:space="preserve"> / T</w:t>
          </w:r>
          <w:r>
            <w:rPr>
              <w:rFonts w:ascii="Arial" w:hAnsi="Arial" w:cs="Arial"/>
              <w:sz w:val="16"/>
              <w:szCs w:val="16"/>
            </w:rPr>
            <w:t>P</w:t>
          </w:r>
        </w:p>
      </w:tc>
      <w:tc>
        <w:tcPr>
          <w:tcW w:w="16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426" w:rsidRPr="009E596A" w:rsidRDefault="00175C90" w:rsidP="007252EC">
          <w:pPr>
            <w:rPr>
              <w:rFonts w:ascii="Arial" w:hAnsi="Arial" w:cs="Arial"/>
              <w:sz w:val="16"/>
              <w:szCs w:val="16"/>
            </w:rPr>
          </w:pPr>
          <w:r w:rsidRPr="009E596A">
            <w:rPr>
              <w:rStyle w:val="SayfaNumaras"/>
              <w:rFonts w:ascii="Arial" w:hAnsi="Arial" w:cs="Arial"/>
              <w:sz w:val="16"/>
              <w:szCs w:val="16"/>
            </w:rPr>
            <w:fldChar w:fldCharType="begin"/>
          </w:r>
          <w:r w:rsidR="009C0426" w:rsidRPr="009E596A">
            <w:rPr>
              <w:rStyle w:val="SayfaNumaras"/>
              <w:rFonts w:ascii="Arial" w:hAnsi="Arial" w:cs="Arial"/>
              <w:sz w:val="16"/>
              <w:szCs w:val="16"/>
            </w:rPr>
            <w:instrText xml:space="preserve"> PAGE </w:instrText>
          </w:r>
          <w:r w:rsidRPr="009E596A">
            <w:rPr>
              <w:rStyle w:val="SayfaNumaras"/>
              <w:rFonts w:ascii="Arial" w:hAnsi="Arial" w:cs="Arial"/>
              <w:sz w:val="16"/>
              <w:szCs w:val="16"/>
            </w:rPr>
            <w:fldChar w:fldCharType="separate"/>
          </w:r>
          <w:r w:rsidR="000A4224">
            <w:rPr>
              <w:rStyle w:val="SayfaNumaras"/>
              <w:rFonts w:ascii="Arial" w:hAnsi="Arial" w:cs="Arial"/>
              <w:noProof/>
              <w:sz w:val="16"/>
              <w:szCs w:val="16"/>
            </w:rPr>
            <w:t>1</w:t>
          </w:r>
          <w:r w:rsidRPr="009E596A">
            <w:rPr>
              <w:rStyle w:val="SayfaNumaras"/>
              <w:rFonts w:ascii="Arial" w:hAnsi="Arial" w:cs="Arial"/>
              <w:sz w:val="16"/>
              <w:szCs w:val="16"/>
            </w:rPr>
            <w:fldChar w:fldCharType="end"/>
          </w:r>
          <w:r w:rsidR="009C0426" w:rsidRPr="009E596A">
            <w:rPr>
              <w:rStyle w:val="SayfaNumaras"/>
              <w:rFonts w:ascii="Arial" w:hAnsi="Arial" w:cs="Arial"/>
              <w:sz w:val="16"/>
              <w:szCs w:val="16"/>
            </w:rPr>
            <w:t xml:space="preserve"> / </w:t>
          </w:r>
          <w:r w:rsidRPr="009E596A">
            <w:rPr>
              <w:rStyle w:val="SayfaNumaras"/>
              <w:rFonts w:ascii="Arial" w:hAnsi="Arial" w:cs="Arial"/>
              <w:sz w:val="16"/>
              <w:szCs w:val="16"/>
            </w:rPr>
            <w:fldChar w:fldCharType="begin"/>
          </w:r>
          <w:r w:rsidR="009C0426" w:rsidRPr="009E596A">
            <w:rPr>
              <w:rStyle w:val="SayfaNumaras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9E596A">
            <w:rPr>
              <w:rStyle w:val="SayfaNumaras"/>
              <w:rFonts w:ascii="Arial" w:hAnsi="Arial" w:cs="Arial"/>
              <w:sz w:val="16"/>
              <w:szCs w:val="16"/>
            </w:rPr>
            <w:fldChar w:fldCharType="separate"/>
          </w:r>
          <w:r w:rsidR="000A4224">
            <w:rPr>
              <w:rStyle w:val="SayfaNumaras"/>
              <w:rFonts w:ascii="Arial" w:hAnsi="Arial" w:cs="Arial"/>
              <w:noProof/>
              <w:sz w:val="16"/>
              <w:szCs w:val="16"/>
            </w:rPr>
            <w:t>1</w:t>
          </w:r>
          <w:r w:rsidRPr="009E596A">
            <w:rPr>
              <w:rStyle w:val="SayfaNumaras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C0426" w:rsidRPr="009E596A" w:rsidRDefault="009C0426" w:rsidP="007252EC">
    <w:pPr>
      <w:pStyle w:val="stbilgi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0CA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11301F8"/>
    <w:multiLevelType w:val="multilevel"/>
    <w:tmpl w:val="384C4172"/>
    <w:lvl w:ilvl="0">
      <w:start w:val="1"/>
      <w:numFmt w:val="decimal"/>
      <w:pStyle w:val="Madde"/>
      <w:isLgl/>
      <w:lvlText w:val="%1. 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) "/>
      <w:lvlJc w:val="left"/>
      <w:pPr>
        <w:tabs>
          <w:tab w:val="num" w:pos="927"/>
        </w:tabs>
        <w:ind w:left="794" w:hanging="227"/>
      </w:pPr>
      <w:rPr>
        <w:rFonts w:hint="default"/>
      </w:rPr>
    </w:lvl>
    <w:lvl w:ilvl="2">
      <w:start w:val="1"/>
      <w:numFmt w:val="lowerRoman"/>
      <w:lvlText w:val="%3- "/>
      <w:lvlJc w:val="left"/>
      <w:pPr>
        <w:tabs>
          <w:tab w:val="num" w:pos="1928"/>
        </w:tabs>
        <w:ind w:left="1928" w:hanging="794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E1F62"/>
    <w:rsid w:val="00016DAE"/>
    <w:rsid w:val="00054592"/>
    <w:rsid w:val="00056384"/>
    <w:rsid w:val="0008674F"/>
    <w:rsid w:val="00093413"/>
    <w:rsid w:val="000A2B17"/>
    <w:rsid w:val="000A4224"/>
    <w:rsid w:val="000C121A"/>
    <w:rsid w:val="000C7829"/>
    <w:rsid w:val="000F2D34"/>
    <w:rsid w:val="000F3893"/>
    <w:rsid w:val="00102F22"/>
    <w:rsid w:val="00105D19"/>
    <w:rsid w:val="001627A6"/>
    <w:rsid w:val="00165EBF"/>
    <w:rsid w:val="00167B67"/>
    <w:rsid w:val="0017553C"/>
    <w:rsid w:val="00175C90"/>
    <w:rsid w:val="00185DC4"/>
    <w:rsid w:val="00194DAE"/>
    <w:rsid w:val="001C6482"/>
    <w:rsid w:val="001C7A06"/>
    <w:rsid w:val="001D4B51"/>
    <w:rsid w:val="001E1F62"/>
    <w:rsid w:val="001E3872"/>
    <w:rsid w:val="001F3675"/>
    <w:rsid w:val="001F7231"/>
    <w:rsid w:val="002116F7"/>
    <w:rsid w:val="00240913"/>
    <w:rsid w:val="00251161"/>
    <w:rsid w:val="00255D62"/>
    <w:rsid w:val="00256B51"/>
    <w:rsid w:val="002625BA"/>
    <w:rsid w:val="0026366B"/>
    <w:rsid w:val="00286B88"/>
    <w:rsid w:val="00292342"/>
    <w:rsid w:val="002B736F"/>
    <w:rsid w:val="002B7EBC"/>
    <w:rsid w:val="002D2B3D"/>
    <w:rsid w:val="00302EAE"/>
    <w:rsid w:val="00304DE2"/>
    <w:rsid w:val="00314339"/>
    <w:rsid w:val="003160B6"/>
    <w:rsid w:val="003230C1"/>
    <w:rsid w:val="00337743"/>
    <w:rsid w:val="00337E44"/>
    <w:rsid w:val="003518F2"/>
    <w:rsid w:val="0037563B"/>
    <w:rsid w:val="003A4DB1"/>
    <w:rsid w:val="003C0BA7"/>
    <w:rsid w:val="003C4FBA"/>
    <w:rsid w:val="003F1583"/>
    <w:rsid w:val="003F5D29"/>
    <w:rsid w:val="003F652C"/>
    <w:rsid w:val="003F75ED"/>
    <w:rsid w:val="00415730"/>
    <w:rsid w:val="00422374"/>
    <w:rsid w:val="00440C32"/>
    <w:rsid w:val="00445797"/>
    <w:rsid w:val="00464F87"/>
    <w:rsid w:val="00465DE5"/>
    <w:rsid w:val="00497371"/>
    <w:rsid w:val="004C4162"/>
    <w:rsid w:val="004C71B6"/>
    <w:rsid w:val="004D40D8"/>
    <w:rsid w:val="004D5F17"/>
    <w:rsid w:val="004E451A"/>
    <w:rsid w:val="004F1849"/>
    <w:rsid w:val="00503956"/>
    <w:rsid w:val="00514BE5"/>
    <w:rsid w:val="00516D85"/>
    <w:rsid w:val="00527E1D"/>
    <w:rsid w:val="00537144"/>
    <w:rsid w:val="00591037"/>
    <w:rsid w:val="005B6E99"/>
    <w:rsid w:val="005B7F00"/>
    <w:rsid w:val="005D6B9E"/>
    <w:rsid w:val="005F267C"/>
    <w:rsid w:val="006208B4"/>
    <w:rsid w:val="00672B8E"/>
    <w:rsid w:val="006A4051"/>
    <w:rsid w:val="006A4078"/>
    <w:rsid w:val="006B1B55"/>
    <w:rsid w:val="006C236A"/>
    <w:rsid w:val="006C2405"/>
    <w:rsid w:val="006D0C18"/>
    <w:rsid w:val="006E1B17"/>
    <w:rsid w:val="00704F8F"/>
    <w:rsid w:val="0071649B"/>
    <w:rsid w:val="00724DB1"/>
    <w:rsid w:val="007252EC"/>
    <w:rsid w:val="007268D4"/>
    <w:rsid w:val="00741E62"/>
    <w:rsid w:val="00766E30"/>
    <w:rsid w:val="00772281"/>
    <w:rsid w:val="00775917"/>
    <w:rsid w:val="00776369"/>
    <w:rsid w:val="00786D06"/>
    <w:rsid w:val="007A3EEF"/>
    <w:rsid w:val="007C5A71"/>
    <w:rsid w:val="007C6115"/>
    <w:rsid w:val="007D07A5"/>
    <w:rsid w:val="007D7C37"/>
    <w:rsid w:val="00802647"/>
    <w:rsid w:val="0080687F"/>
    <w:rsid w:val="00811DD9"/>
    <w:rsid w:val="00816434"/>
    <w:rsid w:val="00816B6F"/>
    <w:rsid w:val="008234C7"/>
    <w:rsid w:val="00824821"/>
    <w:rsid w:val="00826F49"/>
    <w:rsid w:val="00826F82"/>
    <w:rsid w:val="008405BE"/>
    <w:rsid w:val="008607A0"/>
    <w:rsid w:val="00863900"/>
    <w:rsid w:val="0087426D"/>
    <w:rsid w:val="00875692"/>
    <w:rsid w:val="008861B4"/>
    <w:rsid w:val="008B3D91"/>
    <w:rsid w:val="008B476C"/>
    <w:rsid w:val="008C6DEB"/>
    <w:rsid w:val="00903CAE"/>
    <w:rsid w:val="0090771A"/>
    <w:rsid w:val="00914EAC"/>
    <w:rsid w:val="009712BB"/>
    <w:rsid w:val="0099524D"/>
    <w:rsid w:val="009C0426"/>
    <w:rsid w:val="009C14C5"/>
    <w:rsid w:val="009D3301"/>
    <w:rsid w:val="009E300B"/>
    <w:rsid w:val="009E596A"/>
    <w:rsid w:val="00A0025F"/>
    <w:rsid w:val="00A00CD6"/>
    <w:rsid w:val="00A06480"/>
    <w:rsid w:val="00A22A77"/>
    <w:rsid w:val="00A467BE"/>
    <w:rsid w:val="00A50B9E"/>
    <w:rsid w:val="00A54270"/>
    <w:rsid w:val="00A72F64"/>
    <w:rsid w:val="00A80B4C"/>
    <w:rsid w:val="00A81283"/>
    <w:rsid w:val="00A84F38"/>
    <w:rsid w:val="00A860D2"/>
    <w:rsid w:val="00A945DB"/>
    <w:rsid w:val="00A96624"/>
    <w:rsid w:val="00AA1D11"/>
    <w:rsid w:val="00AB319D"/>
    <w:rsid w:val="00AC0D19"/>
    <w:rsid w:val="00AF0AB9"/>
    <w:rsid w:val="00AF7041"/>
    <w:rsid w:val="00B003B6"/>
    <w:rsid w:val="00B107EA"/>
    <w:rsid w:val="00B13B4F"/>
    <w:rsid w:val="00B2221C"/>
    <w:rsid w:val="00B22499"/>
    <w:rsid w:val="00B460C3"/>
    <w:rsid w:val="00B64EFC"/>
    <w:rsid w:val="00B74C5D"/>
    <w:rsid w:val="00BA1AFE"/>
    <w:rsid w:val="00BA6C8F"/>
    <w:rsid w:val="00BC4A02"/>
    <w:rsid w:val="00BC4EA7"/>
    <w:rsid w:val="00BF4A5B"/>
    <w:rsid w:val="00C0503F"/>
    <w:rsid w:val="00C17B59"/>
    <w:rsid w:val="00C20AEE"/>
    <w:rsid w:val="00C322B6"/>
    <w:rsid w:val="00C42C23"/>
    <w:rsid w:val="00C455D4"/>
    <w:rsid w:val="00C47198"/>
    <w:rsid w:val="00C5441F"/>
    <w:rsid w:val="00C608DF"/>
    <w:rsid w:val="00C806E6"/>
    <w:rsid w:val="00C84534"/>
    <w:rsid w:val="00C877B0"/>
    <w:rsid w:val="00C87E15"/>
    <w:rsid w:val="00C93A7A"/>
    <w:rsid w:val="00C942C7"/>
    <w:rsid w:val="00C951DD"/>
    <w:rsid w:val="00CA5761"/>
    <w:rsid w:val="00CB608E"/>
    <w:rsid w:val="00CB7129"/>
    <w:rsid w:val="00CD660A"/>
    <w:rsid w:val="00CF15D8"/>
    <w:rsid w:val="00CF29FB"/>
    <w:rsid w:val="00CF6305"/>
    <w:rsid w:val="00D11A90"/>
    <w:rsid w:val="00D249F7"/>
    <w:rsid w:val="00D263A2"/>
    <w:rsid w:val="00D3230D"/>
    <w:rsid w:val="00D6149E"/>
    <w:rsid w:val="00DC00BC"/>
    <w:rsid w:val="00DE4ABD"/>
    <w:rsid w:val="00E04186"/>
    <w:rsid w:val="00E07473"/>
    <w:rsid w:val="00E27E06"/>
    <w:rsid w:val="00E652AF"/>
    <w:rsid w:val="00E678A9"/>
    <w:rsid w:val="00E74F61"/>
    <w:rsid w:val="00E85BC8"/>
    <w:rsid w:val="00EA432D"/>
    <w:rsid w:val="00EC20B8"/>
    <w:rsid w:val="00EC4A0B"/>
    <w:rsid w:val="00ED7909"/>
    <w:rsid w:val="00EF1EDE"/>
    <w:rsid w:val="00F01E4A"/>
    <w:rsid w:val="00F2348F"/>
    <w:rsid w:val="00F27EB1"/>
    <w:rsid w:val="00F6334E"/>
    <w:rsid w:val="00F73CB4"/>
    <w:rsid w:val="00F875BF"/>
    <w:rsid w:val="00F96B0A"/>
    <w:rsid w:val="00FA7A2F"/>
    <w:rsid w:val="00FB0168"/>
    <w:rsid w:val="00FB73D7"/>
    <w:rsid w:val="00FF0125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EC"/>
    <w:rPr>
      <w:sz w:val="24"/>
      <w:szCs w:val="24"/>
    </w:rPr>
  </w:style>
  <w:style w:type="paragraph" w:styleId="Balk1">
    <w:name w:val="heading 1"/>
    <w:basedOn w:val="Normal"/>
    <w:next w:val="Normal"/>
    <w:qFormat/>
    <w:rsid w:val="002B736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2B736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B736F"/>
    <w:pPr>
      <w:keepNext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2B736F"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rsid w:val="002B736F"/>
    <w:pPr>
      <w:keepNext/>
      <w:framePr w:hSpace="141" w:wrap="around" w:vAnchor="page" w:hAnchor="margin" w:y="3601"/>
      <w:spacing w:before="120"/>
      <w:outlineLvl w:val="4"/>
    </w:pPr>
    <w:rPr>
      <w:i/>
      <w:iCs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B736F"/>
    <w:pPr>
      <w:jc w:val="both"/>
    </w:pPr>
  </w:style>
  <w:style w:type="paragraph" w:styleId="stbilgi">
    <w:name w:val="header"/>
    <w:basedOn w:val="Normal"/>
    <w:rsid w:val="002B736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736F"/>
    <w:pPr>
      <w:tabs>
        <w:tab w:val="center" w:pos="4536"/>
        <w:tab w:val="right" w:pos="9072"/>
      </w:tabs>
    </w:pPr>
  </w:style>
  <w:style w:type="paragraph" w:customStyle="1" w:styleId="Tablo">
    <w:name w:val="Tablo"/>
    <w:basedOn w:val="Normal"/>
    <w:rsid w:val="002B736F"/>
    <w:pPr>
      <w:keepLines/>
      <w:tabs>
        <w:tab w:val="left" w:pos="2268"/>
      </w:tabs>
      <w:spacing w:before="60" w:after="60"/>
      <w:jc w:val="both"/>
    </w:pPr>
    <w:rPr>
      <w:sz w:val="22"/>
      <w:szCs w:val="20"/>
      <w:lang w:eastAsia="en-US"/>
    </w:rPr>
  </w:style>
  <w:style w:type="paragraph" w:customStyle="1" w:styleId="Madde">
    <w:name w:val="Madde"/>
    <w:basedOn w:val="Normal"/>
    <w:rsid w:val="002B736F"/>
    <w:pPr>
      <w:keepLines/>
      <w:numPr>
        <w:numId w:val="2"/>
      </w:numPr>
      <w:tabs>
        <w:tab w:val="clear" w:pos="567"/>
        <w:tab w:val="num" w:pos="360"/>
        <w:tab w:val="left" w:pos="2268"/>
      </w:tabs>
      <w:spacing w:before="120" w:after="60"/>
      <w:ind w:left="0" w:firstLine="0"/>
      <w:jc w:val="both"/>
    </w:pPr>
    <w:rPr>
      <w:sz w:val="22"/>
      <w:szCs w:val="20"/>
      <w:lang w:eastAsia="en-US"/>
    </w:rPr>
  </w:style>
  <w:style w:type="character" w:styleId="SayfaNumaras">
    <w:name w:val="page number"/>
    <w:basedOn w:val="VarsaylanParagrafYazTipi"/>
    <w:rsid w:val="002B736F"/>
  </w:style>
  <w:style w:type="character" w:styleId="Kpr">
    <w:name w:val="Hyperlink"/>
    <w:basedOn w:val="VarsaylanParagrafYazTipi"/>
    <w:rsid w:val="002B736F"/>
    <w:rPr>
      <w:color w:val="0000FF"/>
      <w:u w:val="single"/>
    </w:rPr>
  </w:style>
  <w:style w:type="paragraph" w:styleId="GvdeMetni2">
    <w:name w:val="Body Text 2"/>
    <w:basedOn w:val="Normal"/>
    <w:rsid w:val="002B736F"/>
    <w:pPr>
      <w:spacing w:before="240" w:line="360" w:lineRule="auto"/>
      <w:ind w:right="-28"/>
      <w:jc w:val="both"/>
    </w:pPr>
  </w:style>
  <w:style w:type="paragraph" w:styleId="GvdeMetni3">
    <w:name w:val="Body Text 3"/>
    <w:basedOn w:val="Normal"/>
    <w:rsid w:val="002B736F"/>
    <w:pPr>
      <w:suppressAutoHyphens/>
      <w:spacing w:after="120"/>
      <w:ind w:right="-28"/>
      <w:jc w:val="both"/>
    </w:pPr>
    <w:rPr>
      <w:snapToGrid w:val="0"/>
      <w:color w:val="000000"/>
      <w:lang w:eastAsia="en-US"/>
    </w:rPr>
  </w:style>
  <w:style w:type="paragraph" w:styleId="GvdeMetniGirintisi">
    <w:name w:val="Body Text Indent"/>
    <w:basedOn w:val="Normal"/>
    <w:rsid w:val="002B736F"/>
    <w:pPr>
      <w:tabs>
        <w:tab w:val="left" w:pos="284"/>
        <w:tab w:val="left" w:pos="426"/>
        <w:tab w:val="left" w:pos="567"/>
        <w:tab w:val="left" w:pos="709"/>
      </w:tabs>
      <w:spacing w:before="220"/>
      <w:ind w:left="40"/>
      <w:jc w:val="both"/>
    </w:pPr>
  </w:style>
  <w:style w:type="paragraph" w:customStyle="1" w:styleId="resimyazs">
    <w:name w:val="resim yazısı"/>
    <w:basedOn w:val="Normal"/>
    <w:rsid w:val="002B736F"/>
    <w:pPr>
      <w:widowControl w:val="0"/>
    </w:pPr>
    <w:rPr>
      <w:rFonts w:ascii="CG Times" w:hAnsi="CG Times"/>
      <w:snapToGrid w:val="0"/>
      <w:szCs w:val="20"/>
    </w:rPr>
  </w:style>
  <w:style w:type="table" w:styleId="TabloKlavuzu">
    <w:name w:val="Table Grid"/>
    <w:basedOn w:val="NormalTablo"/>
    <w:rsid w:val="009E5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94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 UME de yürütülen Kalite YönetimSistemine ait tüm dokümanların hazırlanmasından imhasına kadar olan  aşamaların tanımlanm</vt:lpstr>
    </vt:vector>
  </TitlesOfParts>
  <Company>UME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 UME de yürütülen Kalite YönetimSistemine ait tüm dokümanların hazırlanmasından imhasına kadar olan  aşamaların tanımlanm</dc:title>
  <dc:creator>uzeyir.karagoz</dc:creator>
  <cp:lastModifiedBy>tugba.dispinar</cp:lastModifiedBy>
  <cp:revision>2</cp:revision>
  <cp:lastPrinted>2012-08-10T13:10:00Z</cp:lastPrinted>
  <dcterms:created xsi:type="dcterms:W3CDTF">2017-09-08T10:03:00Z</dcterms:created>
  <dcterms:modified xsi:type="dcterms:W3CDTF">2017-09-08T10:03:00Z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1653837858</vt:i4>
  </property>
</Properties>
</file>